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C2" w:rsidRPr="00EB7366" w:rsidRDefault="00EB7366" w:rsidP="00EB7366">
      <w:pPr>
        <w:pStyle w:val="NoSpacing"/>
        <w:jc w:val="center"/>
        <w:rPr>
          <w:sz w:val="48"/>
        </w:rPr>
      </w:pPr>
      <w:bookmarkStart w:id="0" w:name="_GoBack"/>
      <w:bookmarkEnd w:id="0"/>
      <w:r w:rsidRPr="00EB7366">
        <w:rPr>
          <w:sz w:val="48"/>
        </w:rPr>
        <w:t>Flash Mob Dance</w:t>
      </w: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  <w:r>
        <w:t>Song 1:________________________________________________________ Time Played</w:t>
      </w:r>
      <w:proofErr w:type="gramStart"/>
      <w:r>
        <w:t>:_</w:t>
      </w:r>
      <w:proofErr w:type="gramEnd"/>
      <w:r>
        <w:t>_______ - ________</w:t>
      </w: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  <w:r>
        <w:t>Dance Routine:</w:t>
      </w: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  <w:r>
        <w:t>Song 2:________________________________________________________ Time Played</w:t>
      </w:r>
      <w:proofErr w:type="gramStart"/>
      <w:r>
        <w:t>:_</w:t>
      </w:r>
      <w:proofErr w:type="gramEnd"/>
      <w:r>
        <w:t>_______ - ________</w:t>
      </w: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  <w:r>
        <w:t>Dance Routine:</w:t>
      </w: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  <w:r>
        <w:t>Song 3:________________________________________________________ Time Played</w:t>
      </w:r>
      <w:proofErr w:type="gramStart"/>
      <w:r>
        <w:t>:_</w:t>
      </w:r>
      <w:proofErr w:type="gramEnd"/>
      <w:r>
        <w:t>_______ - ________</w:t>
      </w: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  <w:r>
        <w:t>Dance Routine:</w:t>
      </w: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  <w:r>
        <w:t>Song 4:________________________________________________________ Time Played</w:t>
      </w:r>
      <w:proofErr w:type="gramStart"/>
      <w:r>
        <w:t>:_</w:t>
      </w:r>
      <w:proofErr w:type="gramEnd"/>
      <w:r>
        <w:t>_______ - ________</w:t>
      </w: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  <w:r>
        <w:t>Dance Routine:</w:t>
      </w: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  <w:r>
        <w:t>Song 5</w:t>
      </w:r>
      <w:proofErr w:type="gramStart"/>
      <w:r>
        <w:t>?:</w:t>
      </w:r>
      <w:proofErr w:type="gramEnd"/>
      <w:r>
        <w:t>________________________________________________________ Time Played:________ - ________</w:t>
      </w: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  <w:r>
        <w:t>Dance Routine:</w:t>
      </w: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  <w:r>
        <w:t>Song 6</w:t>
      </w:r>
      <w:proofErr w:type="gramStart"/>
      <w:r>
        <w:t>?:</w:t>
      </w:r>
      <w:proofErr w:type="gramEnd"/>
      <w:r>
        <w:t>________________________________________________________ Time Played:________ - ________</w:t>
      </w: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  <w:r>
        <w:t>Dance Routine:</w:t>
      </w: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EB7366" w:rsidRDefault="00EB7366" w:rsidP="00EB7366">
      <w:pPr>
        <w:pStyle w:val="NoSpacing"/>
      </w:pPr>
    </w:p>
    <w:p w:rsidR="00F601F5" w:rsidRPr="00EB7366" w:rsidRDefault="00EB7366" w:rsidP="00F601F5">
      <w:pPr>
        <w:pStyle w:val="NoSpacing"/>
        <w:jc w:val="right"/>
        <w:rPr>
          <w:b/>
        </w:rPr>
      </w:pPr>
      <w:r w:rsidRPr="00EB7366">
        <w:rPr>
          <w:b/>
        </w:rPr>
        <w:t>TOTAL TIME:____________</w:t>
      </w:r>
    </w:p>
    <w:sectPr w:rsidR="00F601F5" w:rsidRPr="00EB7366" w:rsidSect="00EB7366">
      <w:pgSz w:w="12240" w:h="15840"/>
      <w:pgMar w:top="81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66"/>
    <w:rsid w:val="002E7DC2"/>
    <w:rsid w:val="009E473A"/>
    <w:rsid w:val="00EB7366"/>
    <w:rsid w:val="00F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5B5C9-4CE4-44A6-99E1-A8C5B0BF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3493BE615314294130E0DC14F48EC" ma:contentTypeVersion="0" ma:contentTypeDescription="Create a new document." ma:contentTypeScope="" ma:versionID="89b0fbcbd77b4babf30b86ad61d1d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d7c91d08e1a85a8e7bc27a15701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2C5DF-523B-4341-964A-56CEC55C1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2BCBF-E36E-47B3-9C9F-53FDE202B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F854EF-5EF3-4CF2-8E70-CDFFEFEB5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Reeve, Suzanne</cp:lastModifiedBy>
  <cp:revision>2</cp:revision>
  <cp:lastPrinted>2014-03-20T19:31:00Z</cp:lastPrinted>
  <dcterms:created xsi:type="dcterms:W3CDTF">2016-09-19T16:42:00Z</dcterms:created>
  <dcterms:modified xsi:type="dcterms:W3CDTF">2016-09-19T16:42:00Z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0x0101006023493BE615314294130E0DC14F48EC</vt:lpwstr>
  </property>
</Properties>
</file>