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E7" w:rsidRDefault="00980FE7" w:rsidP="00980FE7">
      <w:pPr>
        <w:rPr>
          <w:b/>
        </w:rPr>
      </w:pPr>
      <w:r>
        <w:rPr>
          <w:b/>
        </w:rPr>
        <w:t>Peer Critique Form</w:t>
      </w:r>
      <w:r>
        <w:rPr>
          <w:b/>
        </w:rPr>
        <w:t>/Reflection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Name:</w:t>
      </w:r>
      <w:r>
        <w:rPr>
          <w:b/>
        </w:rPr>
        <w:t xml:space="preserve"> _____________________________________</w:t>
      </w:r>
    </w:p>
    <w:p w:rsidR="00980FE7" w:rsidRPr="00980FE7" w:rsidRDefault="00980FE7" w:rsidP="00980FE7">
      <w:r>
        <w:t>For each group, circle the number of points you think they should get in each category.</w:t>
      </w:r>
    </w:p>
    <w:p w:rsidR="00980FE7" w:rsidRDefault="00980FE7" w:rsidP="00980FE7">
      <w:pPr>
        <w:rPr>
          <w:b/>
        </w:rPr>
      </w:pPr>
    </w:p>
    <w:p w:rsidR="00980FE7" w:rsidRDefault="00980FE7" w:rsidP="00980FE7">
      <w:pPr>
        <w:rPr>
          <w:b/>
        </w:rPr>
      </w:pPr>
      <w:r>
        <w:rPr>
          <w:b/>
        </w:rPr>
        <w:t>Group ____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980FE7" w:rsidRPr="00980FE7" w:rsidTr="000F48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980FE7" w:rsidRDefault="00980FE7" w:rsidP="000F4811">
            <w:pPr>
              <w:pStyle w:val="NoSpacing"/>
            </w:pPr>
            <w:r w:rsidRPr="00980FE7">
              <w:t>Visual Appeal</w:t>
            </w:r>
          </w:p>
          <w:p w:rsidR="00980FE7" w:rsidRPr="00980FE7" w:rsidRDefault="00980FE7" w:rsidP="000F4811">
            <w:pPr>
              <w:pStyle w:val="NoSpacing"/>
            </w:pPr>
            <w:r w:rsidRPr="00980FE7">
              <w:t>1</w:t>
            </w:r>
            <w:r w:rsidRPr="00980FE7">
              <w:tab/>
              <w:t>2</w:t>
            </w:r>
            <w:r w:rsidRPr="00980FE7">
              <w:tab/>
              <w:t>3</w:t>
            </w:r>
            <w:r w:rsidRPr="00980FE7">
              <w:tab/>
              <w:t>4</w:t>
            </w:r>
            <w:r w:rsidRPr="00980FE7">
              <w:tab/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980FE7" w:rsidRDefault="00980FE7" w:rsidP="000F4811">
            <w:pPr>
              <w:pStyle w:val="NoSpacing"/>
            </w:pPr>
            <w:r w:rsidRPr="00980FE7">
              <w:t>Mathematical Content</w:t>
            </w:r>
          </w:p>
          <w:p w:rsidR="00980FE7" w:rsidRPr="00980FE7" w:rsidRDefault="00980FE7" w:rsidP="000F4811">
            <w:pPr>
              <w:pStyle w:val="NoSpacing"/>
            </w:pPr>
            <w:r w:rsidRPr="00980FE7">
              <w:t>1</w:t>
            </w:r>
            <w:r w:rsidRPr="00980FE7">
              <w:tab/>
              <w:t>2</w:t>
            </w:r>
            <w:r w:rsidRPr="00980FE7">
              <w:tab/>
              <w:t>3</w:t>
            </w:r>
            <w:r w:rsidRPr="00980FE7">
              <w:tab/>
              <w:t>4</w:t>
            </w:r>
            <w:r w:rsidRPr="00980FE7">
              <w:tab/>
              <w:t>5</w:t>
            </w:r>
          </w:p>
        </w:tc>
      </w:tr>
      <w:tr w:rsidR="00980FE7" w:rsidRPr="00980FE7" w:rsidTr="000F4811">
        <w:trPr>
          <w:trHeight w:val="59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980FE7" w:rsidRDefault="00980FE7" w:rsidP="000F4811">
            <w:pPr>
              <w:pStyle w:val="NoSpacing"/>
            </w:pPr>
            <w:r w:rsidRPr="00980FE7">
              <w:t>Design Reasonableness</w:t>
            </w:r>
          </w:p>
          <w:p w:rsidR="00980FE7" w:rsidRPr="00980FE7" w:rsidRDefault="00980FE7" w:rsidP="000F4811">
            <w:pPr>
              <w:pStyle w:val="NoSpacing"/>
            </w:pPr>
            <w:r w:rsidRPr="00980FE7">
              <w:t>1</w:t>
            </w:r>
            <w:r w:rsidRPr="00980FE7">
              <w:tab/>
              <w:t>2</w:t>
            </w:r>
            <w:r w:rsidRPr="00980FE7">
              <w:tab/>
              <w:t>3</w:t>
            </w:r>
            <w:r w:rsidRPr="00980FE7">
              <w:tab/>
              <w:t>4</w:t>
            </w:r>
            <w:r w:rsidRPr="00980FE7">
              <w:tab/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980FE7" w:rsidRDefault="00980FE7" w:rsidP="000F4811">
            <w:pPr>
              <w:pStyle w:val="NoSpacing"/>
            </w:pPr>
            <w:r w:rsidRPr="00980FE7">
              <w:t>Creativity</w:t>
            </w:r>
          </w:p>
          <w:p w:rsidR="00980FE7" w:rsidRPr="00980FE7" w:rsidRDefault="00980FE7" w:rsidP="000F4811">
            <w:pPr>
              <w:pStyle w:val="NoSpacing"/>
            </w:pPr>
            <w:r w:rsidRPr="00980FE7">
              <w:t>1</w:t>
            </w:r>
            <w:r w:rsidRPr="00980FE7">
              <w:tab/>
              <w:t>2</w:t>
            </w:r>
            <w:r w:rsidRPr="00980FE7">
              <w:tab/>
              <w:t>3</w:t>
            </w:r>
            <w:r w:rsidRPr="00980FE7">
              <w:tab/>
              <w:t>4</w:t>
            </w:r>
            <w:r w:rsidRPr="00980FE7">
              <w:tab/>
              <w:t>5</w:t>
            </w:r>
          </w:p>
        </w:tc>
      </w:tr>
      <w:tr w:rsidR="00980FE7" w:rsidRPr="00980FE7" w:rsidTr="000F4811">
        <w:trPr>
          <w:trHeight w:val="50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980FE7" w:rsidRDefault="00980FE7" w:rsidP="000F4811">
            <w:pPr>
              <w:pStyle w:val="NoSpacing"/>
            </w:pPr>
            <w:r w:rsidRPr="00980FE7">
              <w:t>Organization</w:t>
            </w:r>
          </w:p>
          <w:p w:rsidR="00980FE7" w:rsidRPr="00980FE7" w:rsidRDefault="00980FE7" w:rsidP="000F4811">
            <w:pPr>
              <w:pStyle w:val="NoSpacing"/>
            </w:pPr>
            <w:r w:rsidRPr="00980FE7">
              <w:t>1</w:t>
            </w:r>
            <w:r w:rsidRPr="00980FE7">
              <w:tab/>
              <w:t>2</w:t>
            </w:r>
            <w:r w:rsidRPr="00980FE7">
              <w:tab/>
              <w:t>3</w:t>
            </w:r>
            <w:r w:rsidRPr="00980FE7">
              <w:tab/>
              <w:t>4</w:t>
            </w:r>
            <w:r w:rsidRPr="00980FE7">
              <w:tab/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980FE7" w:rsidRDefault="00980FE7" w:rsidP="000F4811">
            <w:r w:rsidRPr="00980FE7">
              <w:t>Overall</w:t>
            </w:r>
          </w:p>
          <w:p w:rsidR="00980FE7" w:rsidRPr="00980FE7" w:rsidRDefault="00980FE7" w:rsidP="000F4811">
            <w:r w:rsidRPr="00980FE7">
              <w:t>1</w:t>
            </w:r>
            <w:r w:rsidRPr="00980FE7">
              <w:tab/>
              <w:t>2</w:t>
            </w:r>
            <w:r w:rsidRPr="00980FE7">
              <w:tab/>
              <w:t>3</w:t>
            </w:r>
            <w:r w:rsidRPr="00980FE7">
              <w:tab/>
              <w:t>4</w:t>
            </w:r>
            <w:r w:rsidRPr="00980FE7">
              <w:tab/>
              <w:t>5</w:t>
            </w:r>
          </w:p>
        </w:tc>
      </w:tr>
    </w:tbl>
    <w:p w:rsidR="002E7DC2" w:rsidRDefault="002E7DC2"/>
    <w:p w:rsidR="00980FE7" w:rsidRDefault="00980FE7" w:rsidP="00980FE7">
      <w:pPr>
        <w:rPr>
          <w:b/>
        </w:rPr>
      </w:pPr>
      <w:r>
        <w:rPr>
          <w:b/>
        </w:rPr>
        <w:t>Group ____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980FE7" w:rsidRPr="00980FE7" w:rsidTr="000F48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980FE7" w:rsidRDefault="00980FE7" w:rsidP="000F4811">
            <w:pPr>
              <w:pStyle w:val="NoSpacing"/>
            </w:pPr>
            <w:r w:rsidRPr="00980FE7">
              <w:t>Visual Appeal</w:t>
            </w:r>
          </w:p>
          <w:p w:rsidR="00980FE7" w:rsidRPr="00980FE7" w:rsidRDefault="00980FE7" w:rsidP="000F4811">
            <w:pPr>
              <w:pStyle w:val="NoSpacing"/>
            </w:pPr>
            <w:r w:rsidRPr="00980FE7">
              <w:t>1</w:t>
            </w:r>
            <w:r w:rsidRPr="00980FE7">
              <w:tab/>
              <w:t>2</w:t>
            </w:r>
            <w:r w:rsidRPr="00980FE7">
              <w:tab/>
              <w:t>3</w:t>
            </w:r>
            <w:r w:rsidRPr="00980FE7">
              <w:tab/>
              <w:t>4</w:t>
            </w:r>
            <w:r w:rsidRPr="00980FE7">
              <w:tab/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980FE7" w:rsidRDefault="00980FE7" w:rsidP="000F4811">
            <w:pPr>
              <w:pStyle w:val="NoSpacing"/>
            </w:pPr>
            <w:r w:rsidRPr="00980FE7">
              <w:t>Mathematical Content</w:t>
            </w:r>
          </w:p>
          <w:p w:rsidR="00980FE7" w:rsidRPr="00980FE7" w:rsidRDefault="00980FE7" w:rsidP="000F4811">
            <w:pPr>
              <w:pStyle w:val="NoSpacing"/>
            </w:pPr>
            <w:r w:rsidRPr="00980FE7">
              <w:t>1</w:t>
            </w:r>
            <w:r w:rsidRPr="00980FE7">
              <w:tab/>
              <w:t>2</w:t>
            </w:r>
            <w:r w:rsidRPr="00980FE7">
              <w:tab/>
              <w:t>3</w:t>
            </w:r>
            <w:r w:rsidRPr="00980FE7">
              <w:tab/>
              <w:t>4</w:t>
            </w:r>
            <w:r w:rsidRPr="00980FE7">
              <w:tab/>
              <w:t>5</w:t>
            </w:r>
          </w:p>
        </w:tc>
      </w:tr>
      <w:tr w:rsidR="00980FE7" w:rsidRPr="00980FE7" w:rsidTr="000F4811">
        <w:trPr>
          <w:trHeight w:val="59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980FE7" w:rsidRDefault="00980FE7" w:rsidP="000F4811">
            <w:pPr>
              <w:pStyle w:val="NoSpacing"/>
            </w:pPr>
            <w:r w:rsidRPr="00980FE7">
              <w:t>Design Reasonableness</w:t>
            </w:r>
          </w:p>
          <w:p w:rsidR="00980FE7" w:rsidRPr="00980FE7" w:rsidRDefault="00980FE7" w:rsidP="000F4811">
            <w:pPr>
              <w:pStyle w:val="NoSpacing"/>
            </w:pPr>
            <w:r w:rsidRPr="00980FE7">
              <w:t>1</w:t>
            </w:r>
            <w:r w:rsidRPr="00980FE7">
              <w:tab/>
              <w:t>2</w:t>
            </w:r>
            <w:r w:rsidRPr="00980FE7">
              <w:tab/>
              <w:t>3</w:t>
            </w:r>
            <w:r w:rsidRPr="00980FE7">
              <w:tab/>
              <w:t>4</w:t>
            </w:r>
            <w:r w:rsidRPr="00980FE7">
              <w:tab/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980FE7" w:rsidRDefault="00980FE7" w:rsidP="000F4811">
            <w:pPr>
              <w:pStyle w:val="NoSpacing"/>
            </w:pPr>
            <w:r w:rsidRPr="00980FE7">
              <w:t>Creativity</w:t>
            </w:r>
          </w:p>
          <w:p w:rsidR="00980FE7" w:rsidRPr="00980FE7" w:rsidRDefault="00980FE7" w:rsidP="000F4811">
            <w:pPr>
              <w:pStyle w:val="NoSpacing"/>
            </w:pPr>
            <w:r w:rsidRPr="00980FE7">
              <w:t>1</w:t>
            </w:r>
            <w:r w:rsidRPr="00980FE7">
              <w:tab/>
              <w:t>2</w:t>
            </w:r>
            <w:r w:rsidRPr="00980FE7">
              <w:tab/>
              <w:t>3</w:t>
            </w:r>
            <w:r w:rsidRPr="00980FE7">
              <w:tab/>
              <w:t>4</w:t>
            </w:r>
            <w:r w:rsidRPr="00980FE7">
              <w:tab/>
              <w:t>5</w:t>
            </w:r>
          </w:p>
        </w:tc>
      </w:tr>
      <w:tr w:rsidR="00980FE7" w:rsidRPr="00980FE7" w:rsidTr="000F4811">
        <w:trPr>
          <w:trHeight w:val="50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980FE7" w:rsidRDefault="00980FE7" w:rsidP="000F4811">
            <w:pPr>
              <w:pStyle w:val="NoSpacing"/>
            </w:pPr>
            <w:r w:rsidRPr="00980FE7">
              <w:t>Organization</w:t>
            </w:r>
          </w:p>
          <w:p w:rsidR="00980FE7" w:rsidRPr="00980FE7" w:rsidRDefault="00980FE7" w:rsidP="000F4811">
            <w:pPr>
              <w:pStyle w:val="NoSpacing"/>
            </w:pPr>
            <w:r w:rsidRPr="00980FE7">
              <w:t>1</w:t>
            </w:r>
            <w:r w:rsidRPr="00980FE7">
              <w:tab/>
              <w:t>2</w:t>
            </w:r>
            <w:r w:rsidRPr="00980FE7">
              <w:tab/>
              <w:t>3</w:t>
            </w:r>
            <w:r w:rsidRPr="00980FE7">
              <w:tab/>
              <w:t>4</w:t>
            </w:r>
            <w:r w:rsidRPr="00980FE7">
              <w:tab/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980FE7" w:rsidRDefault="00980FE7" w:rsidP="000F4811">
            <w:r w:rsidRPr="00980FE7">
              <w:t>Overall</w:t>
            </w:r>
          </w:p>
          <w:p w:rsidR="00980FE7" w:rsidRPr="00980FE7" w:rsidRDefault="00980FE7" w:rsidP="000F4811">
            <w:r w:rsidRPr="00980FE7">
              <w:t>1</w:t>
            </w:r>
            <w:r w:rsidRPr="00980FE7">
              <w:tab/>
              <w:t>2</w:t>
            </w:r>
            <w:r w:rsidRPr="00980FE7">
              <w:tab/>
              <w:t>3</w:t>
            </w:r>
            <w:r w:rsidRPr="00980FE7">
              <w:tab/>
              <w:t>4</w:t>
            </w:r>
            <w:r w:rsidRPr="00980FE7">
              <w:tab/>
              <w:t>5</w:t>
            </w:r>
          </w:p>
        </w:tc>
      </w:tr>
    </w:tbl>
    <w:p w:rsidR="00980FE7" w:rsidRDefault="00980FE7"/>
    <w:p w:rsidR="00980FE7" w:rsidRDefault="00980FE7" w:rsidP="00980FE7">
      <w:pPr>
        <w:rPr>
          <w:b/>
        </w:rPr>
      </w:pPr>
      <w:r>
        <w:rPr>
          <w:b/>
        </w:rPr>
        <w:t>Group ____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980FE7" w:rsidRPr="00980FE7" w:rsidTr="000F48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980FE7" w:rsidRDefault="00980FE7" w:rsidP="000F4811">
            <w:pPr>
              <w:pStyle w:val="NoSpacing"/>
            </w:pPr>
            <w:r w:rsidRPr="00980FE7">
              <w:t>Visual Appeal</w:t>
            </w:r>
          </w:p>
          <w:p w:rsidR="00980FE7" w:rsidRPr="00980FE7" w:rsidRDefault="00980FE7" w:rsidP="000F4811">
            <w:pPr>
              <w:pStyle w:val="NoSpacing"/>
            </w:pPr>
            <w:r w:rsidRPr="00980FE7">
              <w:t>1</w:t>
            </w:r>
            <w:r w:rsidRPr="00980FE7">
              <w:tab/>
              <w:t>2</w:t>
            </w:r>
            <w:r w:rsidRPr="00980FE7">
              <w:tab/>
              <w:t>3</w:t>
            </w:r>
            <w:r w:rsidRPr="00980FE7">
              <w:tab/>
              <w:t>4</w:t>
            </w:r>
            <w:r w:rsidRPr="00980FE7">
              <w:tab/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980FE7" w:rsidRDefault="00980FE7" w:rsidP="000F4811">
            <w:pPr>
              <w:pStyle w:val="NoSpacing"/>
            </w:pPr>
            <w:r w:rsidRPr="00980FE7">
              <w:t>Mathematical Content</w:t>
            </w:r>
          </w:p>
          <w:p w:rsidR="00980FE7" w:rsidRPr="00980FE7" w:rsidRDefault="00980FE7" w:rsidP="000F4811">
            <w:pPr>
              <w:pStyle w:val="NoSpacing"/>
            </w:pPr>
            <w:r w:rsidRPr="00980FE7">
              <w:t>1</w:t>
            </w:r>
            <w:r w:rsidRPr="00980FE7">
              <w:tab/>
              <w:t>2</w:t>
            </w:r>
            <w:r w:rsidRPr="00980FE7">
              <w:tab/>
              <w:t>3</w:t>
            </w:r>
            <w:r w:rsidRPr="00980FE7">
              <w:tab/>
              <w:t>4</w:t>
            </w:r>
            <w:r w:rsidRPr="00980FE7">
              <w:tab/>
              <w:t>5</w:t>
            </w:r>
          </w:p>
        </w:tc>
      </w:tr>
      <w:tr w:rsidR="00980FE7" w:rsidRPr="00980FE7" w:rsidTr="000F4811">
        <w:trPr>
          <w:trHeight w:val="59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980FE7" w:rsidRDefault="00980FE7" w:rsidP="000F4811">
            <w:pPr>
              <w:pStyle w:val="NoSpacing"/>
            </w:pPr>
            <w:r w:rsidRPr="00980FE7">
              <w:t>Design Reasonableness</w:t>
            </w:r>
          </w:p>
          <w:p w:rsidR="00980FE7" w:rsidRPr="00980FE7" w:rsidRDefault="00980FE7" w:rsidP="000F4811">
            <w:pPr>
              <w:pStyle w:val="NoSpacing"/>
            </w:pPr>
            <w:r w:rsidRPr="00980FE7">
              <w:t>1</w:t>
            </w:r>
            <w:r w:rsidRPr="00980FE7">
              <w:tab/>
              <w:t>2</w:t>
            </w:r>
            <w:r w:rsidRPr="00980FE7">
              <w:tab/>
              <w:t>3</w:t>
            </w:r>
            <w:r w:rsidRPr="00980FE7">
              <w:tab/>
              <w:t>4</w:t>
            </w:r>
            <w:r w:rsidRPr="00980FE7">
              <w:tab/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980FE7" w:rsidRDefault="00980FE7" w:rsidP="000F4811">
            <w:pPr>
              <w:pStyle w:val="NoSpacing"/>
            </w:pPr>
            <w:r w:rsidRPr="00980FE7">
              <w:t>Creativity</w:t>
            </w:r>
          </w:p>
          <w:p w:rsidR="00980FE7" w:rsidRPr="00980FE7" w:rsidRDefault="00980FE7" w:rsidP="000F4811">
            <w:pPr>
              <w:pStyle w:val="NoSpacing"/>
            </w:pPr>
            <w:r w:rsidRPr="00980FE7">
              <w:t>1</w:t>
            </w:r>
            <w:r w:rsidRPr="00980FE7">
              <w:tab/>
              <w:t>2</w:t>
            </w:r>
            <w:r w:rsidRPr="00980FE7">
              <w:tab/>
              <w:t>3</w:t>
            </w:r>
            <w:r w:rsidRPr="00980FE7">
              <w:tab/>
              <w:t>4</w:t>
            </w:r>
            <w:r w:rsidRPr="00980FE7">
              <w:tab/>
              <w:t>5</w:t>
            </w:r>
          </w:p>
        </w:tc>
      </w:tr>
      <w:tr w:rsidR="00980FE7" w:rsidRPr="00980FE7" w:rsidTr="000F4811">
        <w:trPr>
          <w:trHeight w:val="50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980FE7" w:rsidRDefault="00980FE7" w:rsidP="000F4811">
            <w:pPr>
              <w:pStyle w:val="NoSpacing"/>
            </w:pPr>
            <w:r w:rsidRPr="00980FE7">
              <w:t>Organization</w:t>
            </w:r>
          </w:p>
          <w:p w:rsidR="00980FE7" w:rsidRPr="00980FE7" w:rsidRDefault="00980FE7" w:rsidP="000F4811">
            <w:pPr>
              <w:pStyle w:val="NoSpacing"/>
            </w:pPr>
            <w:r w:rsidRPr="00980FE7">
              <w:t>1</w:t>
            </w:r>
            <w:r w:rsidRPr="00980FE7">
              <w:tab/>
              <w:t>2</w:t>
            </w:r>
            <w:r w:rsidRPr="00980FE7">
              <w:tab/>
              <w:t>3</w:t>
            </w:r>
            <w:r w:rsidRPr="00980FE7">
              <w:tab/>
              <w:t>4</w:t>
            </w:r>
            <w:r w:rsidRPr="00980FE7">
              <w:tab/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980FE7" w:rsidRDefault="00980FE7" w:rsidP="000F4811">
            <w:r w:rsidRPr="00980FE7">
              <w:t>Overall</w:t>
            </w:r>
          </w:p>
          <w:p w:rsidR="00980FE7" w:rsidRPr="00980FE7" w:rsidRDefault="00980FE7" w:rsidP="000F4811">
            <w:r w:rsidRPr="00980FE7">
              <w:t>1</w:t>
            </w:r>
            <w:r w:rsidRPr="00980FE7">
              <w:tab/>
              <w:t>2</w:t>
            </w:r>
            <w:r w:rsidRPr="00980FE7">
              <w:tab/>
              <w:t>3</w:t>
            </w:r>
            <w:r w:rsidRPr="00980FE7">
              <w:tab/>
              <w:t>4</w:t>
            </w:r>
            <w:r w:rsidRPr="00980FE7">
              <w:tab/>
              <w:t>5</w:t>
            </w:r>
          </w:p>
        </w:tc>
      </w:tr>
    </w:tbl>
    <w:p w:rsidR="00980FE7" w:rsidRDefault="00980FE7"/>
    <w:p w:rsidR="00980FE7" w:rsidRDefault="00980FE7" w:rsidP="00980FE7">
      <w:pPr>
        <w:rPr>
          <w:b/>
        </w:rPr>
      </w:pPr>
      <w:r>
        <w:rPr>
          <w:b/>
        </w:rPr>
        <w:t>Group ____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980FE7" w:rsidRPr="00980FE7" w:rsidTr="000F48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980FE7" w:rsidRDefault="00980FE7" w:rsidP="000F4811">
            <w:pPr>
              <w:pStyle w:val="NoSpacing"/>
            </w:pPr>
            <w:r w:rsidRPr="00980FE7">
              <w:t>Visual Appeal</w:t>
            </w:r>
          </w:p>
          <w:p w:rsidR="00980FE7" w:rsidRPr="00980FE7" w:rsidRDefault="00980FE7" w:rsidP="000F4811">
            <w:pPr>
              <w:pStyle w:val="NoSpacing"/>
            </w:pPr>
            <w:r w:rsidRPr="00980FE7">
              <w:t>1</w:t>
            </w:r>
            <w:r w:rsidRPr="00980FE7">
              <w:tab/>
              <w:t>2</w:t>
            </w:r>
            <w:r w:rsidRPr="00980FE7">
              <w:tab/>
              <w:t>3</w:t>
            </w:r>
            <w:r w:rsidRPr="00980FE7">
              <w:tab/>
              <w:t>4</w:t>
            </w:r>
            <w:r w:rsidRPr="00980FE7">
              <w:tab/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980FE7" w:rsidRDefault="00980FE7" w:rsidP="000F4811">
            <w:pPr>
              <w:pStyle w:val="NoSpacing"/>
            </w:pPr>
            <w:r w:rsidRPr="00980FE7">
              <w:t>Mathematical Content</w:t>
            </w:r>
          </w:p>
          <w:p w:rsidR="00980FE7" w:rsidRPr="00980FE7" w:rsidRDefault="00980FE7" w:rsidP="000F4811">
            <w:pPr>
              <w:pStyle w:val="NoSpacing"/>
            </w:pPr>
            <w:r w:rsidRPr="00980FE7">
              <w:t>1</w:t>
            </w:r>
            <w:r w:rsidRPr="00980FE7">
              <w:tab/>
              <w:t>2</w:t>
            </w:r>
            <w:r w:rsidRPr="00980FE7">
              <w:tab/>
              <w:t>3</w:t>
            </w:r>
            <w:r w:rsidRPr="00980FE7">
              <w:tab/>
              <w:t>4</w:t>
            </w:r>
            <w:r w:rsidRPr="00980FE7">
              <w:tab/>
              <w:t>5</w:t>
            </w:r>
          </w:p>
        </w:tc>
      </w:tr>
      <w:tr w:rsidR="00980FE7" w:rsidRPr="00980FE7" w:rsidTr="000F4811">
        <w:trPr>
          <w:trHeight w:val="59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980FE7" w:rsidRDefault="00980FE7" w:rsidP="000F4811">
            <w:pPr>
              <w:pStyle w:val="NoSpacing"/>
            </w:pPr>
            <w:r w:rsidRPr="00980FE7">
              <w:t>Design Reasonableness</w:t>
            </w:r>
          </w:p>
          <w:p w:rsidR="00980FE7" w:rsidRPr="00980FE7" w:rsidRDefault="00980FE7" w:rsidP="000F4811">
            <w:pPr>
              <w:pStyle w:val="NoSpacing"/>
            </w:pPr>
            <w:r w:rsidRPr="00980FE7">
              <w:t>1</w:t>
            </w:r>
            <w:r w:rsidRPr="00980FE7">
              <w:tab/>
              <w:t>2</w:t>
            </w:r>
            <w:r w:rsidRPr="00980FE7">
              <w:tab/>
              <w:t>3</w:t>
            </w:r>
            <w:r w:rsidRPr="00980FE7">
              <w:tab/>
              <w:t>4</w:t>
            </w:r>
            <w:r w:rsidRPr="00980FE7">
              <w:tab/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980FE7" w:rsidRDefault="00980FE7" w:rsidP="000F4811">
            <w:pPr>
              <w:pStyle w:val="NoSpacing"/>
            </w:pPr>
            <w:r w:rsidRPr="00980FE7">
              <w:t>Creativity</w:t>
            </w:r>
          </w:p>
          <w:p w:rsidR="00980FE7" w:rsidRPr="00980FE7" w:rsidRDefault="00980FE7" w:rsidP="000F4811">
            <w:pPr>
              <w:pStyle w:val="NoSpacing"/>
            </w:pPr>
            <w:r w:rsidRPr="00980FE7">
              <w:t>1</w:t>
            </w:r>
            <w:r w:rsidRPr="00980FE7">
              <w:tab/>
              <w:t>2</w:t>
            </w:r>
            <w:r w:rsidRPr="00980FE7">
              <w:tab/>
              <w:t>3</w:t>
            </w:r>
            <w:r w:rsidRPr="00980FE7">
              <w:tab/>
              <w:t>4</w:t>
            </w:r>
            <w:r w:rsidRPr="00980FE7">
              <w:tab/>
              <w:t>5</w:t>
            </w:r>
          </w:p>
        </w:tc>
      </w:tr>
      <w:tr w:rsidR="00980FE7" w:rsidRPr="00980FE7" w:rsidTr="000F4811">
        <w:trPr>
          <w:trHeight w:val="50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980FE7" w:rsidRDefault="00980FE7" w:rsidP="000F4811">
            <w:pPr>
              <w:pStyle w:val="NoSpacing"/>
            </w:pPr>
            <w:r w:rsidRPr="00980FE7">
              <w:t>Organization</w:t>
            </w:r>
          </w:p>
          <w:p w:rsidR="00980FE7" w:rsidRPr="00980FE7" w:rsidRDefault="00980FE7" w:rsidP="000F4811">
            <w:pPr>
              <w:pStyle w:val="NoSpacing"/>
            </w:pPr>
            <w:r w:rsidRPr="00980FE7">
              <w:t>1</w:t>
            </w:r>
            <w:r w:rsidRPr="00980FE7">
              <w:tab/>
              <w:t>2</w:t>
            </w:r>
            <w:r w:rsidRPr="00980FE7">
              <w:tab/>
              <w:t>3</w:t>
            </w:r>
            <w:r w:rsidRPr="00980FE7">
              <w:tab/>
              <w:t>4</w:t>
            </w:r>
            <w:r w:rsidRPr="00980FE7">
              <w:tab/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980FE7" w:rsidRDefault="00980FE7" w:rsidP="000F4811">
            <w:r w:rsidRPr="00980FE7">
              <w:t>Overall</w:t>
            </w:r>
          </w:p>
          <w:p w:rsidR="00980FE7" w:rsidRPr="00980FE7" w:rsidRDefault="00980FE7" w:rsidP="000F4811">
            <w:r w:rsidRPr="00980FE7">
              <w:t>1</w:t>
            </w:r>
            <w:r w:rsidRPr="00980FE7">
              <w:tab/>
              <w:t>2</w:t>
            </w:r>
            <w:r w:rsidRPr="00980FE7">
              <w:tab/>
              <w:t>3</w:t>
            </w:r>
            <w:r w:rsidRPr="00980FE7">
              <w:tab/>
              <w:t>4</w:t>
            </w:r>
            <w:r w:rsidRPr="00980FE7">
              <w:tab/>
              <w:t>5</w:t>
            </w:r>
          </w:p>
        </w:tc>
      </w:tr>
    </w:tbl>
    <w:p w:rsidR="00980FE7" w:rsidRDefault="00980FE7"/>
    <w:p w:rsidR="00980FE7" w:rsidRDefault="00980FE7" w:rsidP="00980FE7">
      <w:pPr>
        <w:rPr>
          <w:b/>
        </w:rPr>
      </w:pPr>
      <w:r>
        <w:rPr>
          <w:b/>
        </w:rPr>
        <w:t>Group ____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980FE7" w:rsidRPr="00980FE7" w:rsidTr="000F48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980FE7" w:rsidRDefault="00980FE7" w:rsidP="000F4811">
            <w:pPr>
              <w:pStyle w:val="NoSpacing"/>
            </w:pPr>
            <w:r w:rsidRPr="00980FE7">
              <w:t>Visual Appeal</w:t>
            </w:r>
          </w:p>
          <w:p w:rsidR="00980FE7" w:rsidRPr="00980FE7" w:rsidRDefault="00980FE7" w:rsidP="000F4811">
            <w:pPr>
              <w:pStyle w:val="NoSpacing"/>
            </w:pPr>
            <w:r w:rsidRPr="00980FE7">
              <w:t>1</w:t>
            </w:r>
            <w:r w:rsidRPr="00980FE7">
              <w:tab/>
              <w:t>2</w:t>
            </w:r>
            <w:r w:rsidRPr="00980FE7">
              <w:tab/>
              <w:t>3</w:t>
            </w:r>
            <w:r w:rsidRPr="00980FE7">
              <w:tab/>
              <w:t>4</w:t>
            </w:r>
            <w:r w:rsidRPr="00980FE7">
              <w:tab/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980FE7" w:rsidRDefault="00980FE7" w:rsidP="000F4811">
            <w:pPr>
              <w:pStyle w:val="NoSpacing"/>
            </w:pPr>
            <w:r w:rsidRPr="00980FE7">
              <w:t>Mathematical Content</w:t>
            </w:r>
          </w:p>
          <w:p w:rsidR="00980FE7" w:rsidRPr="00980FE7" w:rsidRDefault="00980FE7" w:rsidP="000F4811">
            <w:pPr>
              <w:pStyle w:val="NoSpacing"/>
            </w:pPr>
            <w:r w:rsidRPr="00980FE7">
              <w:t>1</w:t>
            </w:r>
            <w:r w:rsidRPr="00980FE7">
              <w:tab/>
              <w:t>2</w:t>
            </w:r>
            <w:r w:rsidRPr="00980FE7">
              <w:tab/>
              <w:t>3</w:t>
            </w:r>
            <w:r w:rsidRPr="00980FE7">
              <w:tab/>
              <w:t>4</w:t>
            </w:r>
            <w:r w:rsidRPr="00980FE7">
              <w:tab/>
              <w:t>5</w:t>
            </w:r>
          </w:p>
        </w:tc>
      </w:tr>
      <w:tr w:rsidR="00980FE7" w:rsidRPr="00980FE7" w:rsidTr="000F4811">
        <w:trPr>
          <w:trHeight w:val="59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980FE7" w:rsidRDefault="00980FE7" w:rsidP="000F4811">
            <w:pPr>
              <w:pStyle w:val="NoSpacing"/>
            </w:pPr>
            <w:r w:rsidRPr="00980FE7">
              <w:t>Design Reasonableness</w:t>
            </w:r>
          </w:p>
          <w:p w:rsidR="00980FE7" w:rsidRPr="00980FE7" w:rsidRDefault="00980FE7" w:rsidP="000F4811">
            <w:pPr>
              <w:pStyle w:val="NoSpacing"/>
            </w:pPr>
            <w:r w:rsidRPr="00980FE7">
              <w:t>1</w:t>
            </w:r>
            <w:r w:rsidRPr="00980FE7">
              <w:tab/>
              <w:t>2</w:t>
            </w:r>
            <w:r w:rsidRPr="00980FE7">
              <w:tab/>
              <w:t>3</w:t>
            </w:r>
            <w:r w:rsidRPr="00980FE7">
              <w:tab/>
              <w:t>4</w:t>
            </w:r>
            <w:r w:rsidRPr="00980FE7">
              <w:tab/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980FE7" w:rsidRDefault="00980FE7" w:rsidP="000F4811">
            <w:pPr>
              <w:pStyle w:val="NoSpacing"/>
            </w:pPr>
            <w:r w:rsidRPr="00980FE7">
              <w:t>Creativity</w:t>
            </w:r>
          </w:p>
          <w:p w:rsidR="00980FE7" w:rsidRPr="00980FE7" w:rsidRDefault="00980FE7" w:rsidP="000F4811">
            <w:pPr>
              <w:pStyle w:val="NoSpacing"/>
            </w:pPr>
            <w:r w:rsidRPr="00980FE7">
              <w:t>1</w:t>
            </w:r>
            <w:r w:rsidRPr="00980FE7">
              <w:tab/>
              <w:t>2</w:t>
            </w:r>
            <w:r w:rsidRPr="00980FE7">
              <w:tab/>
              <w:t>3</w:t>
            </w:r>
            <w:r w:rsidRPr="00980FE7">
              <w:tab/>
              <w:t>4</w:t>
            </w:r>
            <w:r w:rsidRPr="00980FE7">
              <w:tab/>
              <w:t>5</w:t>
            </w:r>
          </w:p>
        </w:tc>
      </w:tr>
      <w:tr w:rsidR="00980FE7" w:rsidRPr="00980FE7" w:rsidTr="000F4811">
        <w:trPr>
          <w:trHeight w:val="50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980FE7" w:rsidRDefault="00980FE7" w:rsidP="000F4811">
            <w:pPr>
              <w:pStyle w:val="NoSpacing"/>
            </w:pPr>
            <w:r w:rsidRPr="00980FE7">
              <w:t>Organization</w:t>
            </w:r>
          </w:p>
          <w:p w:rsidR="00980FE7" w:rsidRPr="00980FE7" w:rsidRDefault="00980FE7" w:rsidP="000F4811">
            <w:pPr>
              <w:pStyle w:val="NoSpacing"/>
            </w:pPr>
            <w:r w:rsidRPr="00980FE7">
              <w:t>1</w:t>
            </w:r>
            <w:r w:rsidRPr="00980FE7">
              <w:tab/>
              <w:t>2</w:t>
            </w:r>
            <w:r w:rsidRPr="00980FE7">
              <w:tab/>
              <w:t>3</w:t>
            </w:r>
            <w:r w:rsidRPr="00980FE7">
              <w:tab/>
              <w:t>4</w:t>
            </w:r>
            <w:r w:rsidRPr="00980FE7">
              <w:tab/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980FE7" w:rsidRDefault="00980FE7" w:rsidP="000F4811">
            <w:r w:rsidRPr="00980FE7">
              <w:t>Overall</w:t>
            </w:r>
          </w:p>
          <w:p w:rsidR="00980FE7" w:rsidRPr="00980FE7" w:rsidRDefault="00980FE7" w:rsidP="000F4811">
            <w:r w:rsidRPr="00980FE7">
              <w:t>1</w:t>
            </w:r>
            <w:r w:rsidRPr="00980FE7">
              <w:tab/>
              <w:t>2</w:t>
            </w:r>
            <w:r w:rsidRPr="00980FE7">
              <w:tab/>
              <w:t>3</w:t>
            </w:r>
            <w:r w:rsidRPr="00980FE7">
              <w:tab/>
              <w:t>4</w:t>
            </w:r>
            <w:r w:rsidRPr="00980FE7">
              <w:tab/>
              <w:t>5</w:t>
            </w:r>
          </w:p>
        </w:tc>
      </w:tr>
    </w:tbl>
    <w:p w:rsidR="00980FE7" w:rsidRDefault="00980FE7"/>
    <w:p w:rsidR="00980FE7" w:rsidRDefault="00980FE7" w:rsidP="00980FE7">
      <w:pPr>
        <w:rPr>
          <w:b/>
        </w:rPr>
      </w:pPr>
      <w:r>
        <w:rPr>
          <w:b/>
        </w:rPr>
        <w:t>Group ____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980FE7" w:rsidRPr="00980FE7" w:rsidTr="000F48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980FE7" w:rsidRDefault="00980FE7" w:rsidP="000F4811">
            <w:pPr>
              <w:pStyle w:val="NoSpacing"/>
            </w:pPr>
            <w:r w:rsidRPr="00980FE7">
              <w:lastRenderedPageBreak/>
              <w:t>Visual Appeal</w:t>
            </w:r>
          </w:p>
          <w:p w:rsidR="00980FE7" w:rsidRPr="00980FE7" w:rsidRDefault="00980FE7" w:rsidP="000F4811">
            <w:pPr>
              <w:pStyle w:val="NoSpacing"/>
            </w:pPr>
            <w:r w:rsidRPr="00980FE7">
              <w:t>1</w:t>
            </w:r>
            <w:r w:rsidRPr="00980FE7">
              <w:tab/>
              <w:t>2</w:t>
            </w:r>
            <w:r w:rsidRPr="00980FE7">
              <w:tab/>
              <w:t>3</w:t>
            </w:r>
            <w:r w:rsidRPr="00980FE7">
              <w:tab/>
              <w:t>4</w:t>
            </w:r>
            <w:r w:rsidRPr="00980FE7">
              <w:tab/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980FE7" w:rsidRDefault="00980FE7" w:rsidP="000F4811">
            <w:pPr>
              <w:pStyle w:val="NoSpacing"/>
            </w:pPr>
            <w:r w:rsidRPr="00980FE7">
              <w:t>Mathematical Content</w:t>
            </w:r>
          </w:p>
          <w:p w:rsidR="00980FE7" w:rsidRPr="00980FE7" w:rsidRDefault="00980FE7" w:rsidP="000F4811">
            <w:pPr>
              <w:pStyle w:val="NoSpacing"/>
            </w:pPr>
            <w:r w:rsidRPr="00980FE7">
              <w:t>1</w:t>
            </w:r>
            <w:r w:rsidRPr="00980FE7">
              <w:tab/>
              <w:t>2</w:t>
            </w:r>
            <w:r w:rsidRPr="00980FE7">
              <w:tab/>
              <w:t>3</w:t>
            </w:r>
            <w:r w:rsidRPr="00980FE7">
              <w:tab/>
              <w:t>4</w:t>
            </w:r>
            <w:r w:rsidRPr="00980FE7">
              <w:tab/>
              <w:t>5</w:t>
            </w:r>
          </w:p>
        </w:tc>
      </w:tr>
      <w:tr w:rsidR="00980FE7" w:rsidRPr="00980FE7" w:rsidTr="000F4811">
        <w:trPr>
          <w:trHeight w:val="59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980FE7" w:rsidRDefault="00980FE7" w:rsidP="000F4811">
            <w:pPr>
              <w:pStyle w:val="NoSpacing"/>
            </w:pPr>
            <w:r w:rsidRPr="00980FE7">
              <w:t>Design Reasonableness</w:t>
            </w:r>
          </w:p>
          <w:p w:rsidR="00980FE7" w:rsidRPr="00980FE7" w:rsidRDefault="00980FE7" w:rsidP="000F4811">
            <w:pPr>
              <w:pStyle w:val="NoSpacing"/>
            </w:pPr>
            <w:r w:rsidRPr="00980FE7">
              <w:t>1</w:t>
            </w:r>
            <w:r w:rsidRPr="00980FE7">
              <w:tab/>
              <w:t>2</w:t>
            </w:r>
            <w:r w:rsidRPr="00980FE7">
              <w:tab/>
              <w:t>3</w:t>
            </w:r>
            <w:r w:rsidRPr="00980FE7">
              <w:tab/>
              <w:t>4</w:t>
            </w:r>
            <w:r w:rsidRPr="00980FE7">
              <w:tab/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980FE7" w:rsidRDefault="00980FE7" w:rsidP="000F4811">
            <w:pPr>
              <w:pStyle w:val="NoSpacing"/>
            </w:pPr>
            <w:r w:rsidRPr="00980FE7">
              <w:t>Creativity</w:t>
            </w:r>
          </w:p>
          <w:p w:rsidR="00980FE7" w:rsidRPr="00980FE7" w:rsidRDefault="00980FE7" w:rsidP="000F4811">
            <w:pPr>
              <w:pStyle w:val="NoSpacing"/>
            </w:pPr>
            <w:r w:rsidRPr="00980FE7">
              <w:t>1</w:t>
            </w:r>
            <w:r w:rsidRPr="00980FE7">
              <w:tab/>
              <w:t>2</w:t>
            </w:r>
            <w:r w:rsidRPr="00980FE7">
              <w:tab/>
              <w:t>3</w:t>
            </w:r>
            <w:r w:rsidRPr="00980FE7">
              <w:tab/>
              <w:t>4</w:t>
            </w:r>
            <w:r w:rsidRPr="00980FE7">
              <w:tab/>
              <w:t>5</w:t>
            </w:r>
          </w:p>
        </w:tc>
      </w:tr>
      <w:tr w:rsidR="00980FE7" w:rsidRPr="00980FE7" w:rsidTr="000F4811">
        <w:trPr>
          <w:trHeight w:val="50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980FE7" w:rsidRDefault="00980FE7" w:rsidP="000F4811">
            <w:pPr>
              <w:pStyle w:val="NoSpacing"/>
            </w:pPr>
            <w:r w:rsidRPr="00980FE7">
              <w:t>Organization</w:t>
            </w:r>
          </w:p>
          <w:p w:rsidR="00980FE7" w:rsidRPr="00980FE7" w:rsidRDefault="00980FE7" w:rsidP="000F4811">
            <w:pPr>
              <w:pStyle w:val="NoSpacing"/>
            </w:pPr>
            <w:r w:rsidRPr="00980FE7">
              <w:t>1</w:t>
            </w:r>
            <w:r w:rsidRPr="00980FE7">
              <w:tab/>
              <w:t>2</w:t>
            </w:r>
            <w:r w:rsidRPr="00980FE7">
              <w:tab/>
              <w:t>3</w:t>
            </w:r>
            <w:r w:rsidRPr="00980FE7">
              <w:tab/>
              <w:t>4</w:t>
            </w:r>
            <w:r w:rsidRPr="00980FE7">
              <w:tab/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980FE7" w:rsidRDefault="00980FE7" w:rsidP="000F4811">
            <w:r w:rsidRPr="00980FE7">
              <w:t>Overall</w:t>
            </w:r>
          </w:p>
          <w:p w:rsidR="00980FE7" w:rsidRPr="00980FE7" w:rsidRDefault="00980FE7" w:rsidP="000F4811">
            <w:r w:rsidRPr="00980FE7">
              <w:t>1</w:t>
            </w:r>
            <w:r w:rsidRPr="00980FE7">
              <w:tab/>
              <w:t>2</w:t>
            </w:r>
            <w:r w:rsidRPr="00980FE7">
              <w:tab/>
              <w:t>3</w:t>
            </w:r>
            <w:r w:rsidRPr="00980FE7">
              <w:tab/>
              <w:t>4</w:t>
            </w:r>
            <w:r w:rsidRPr="00980FE7">
              <w:tab/>
              <w:t>5</w:t>
            </w:r>
          </w:p>
        </w:tc>
      </w:tr>
    </w:tbl>
    <w:p w:rsidR="00980FE7" w:rsidRDefault="00980FE7"/>
    <w:p w:rsidR="00980FE7" w:rsidRDefault="00980FE7" w:rsidP="00980FE7">
      <w:pPr>
        <w:rPr>
          <w:b/>
        </w:rPr>
      </w:pPr>
      <w:r>
        <w:rPr>
          <w:b/>
        </w:rPr>
        <w:t>Group ____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980FE7" w:rsidRPr="00980FE7" w:rsidTr="000F48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980FE7" w:rsidRDefault="00980FE7" w:rsidP="00980FE7">
            <w:pPr>
              <w:pStyle w:val="NoSpacing"/>
            </w:pPr>
            <w:r w:rsidRPr="00980FE7">
              <w:t>Visual Appeal</w:t>
            </w:r>
          </w:p>
          <w:p w:rsidR="00980FE7" w:rsidRPr="00980FE7" w:rsidRDefault="00980FE7" w:rsidP="00980FE7">
            <w:pPr>
              <w:pStyle w:val="NoSpacing"/>
            </w:pPr>
            <w:r w:rsidRPr="00980FE7">
              <w:t>1</w:t>
            </w:r>
            <w:r w:rsidRPr="00980FE7">
              <w:tab/>
              <w:t>2</w:t>
            </w:r>
            <w:r w:rsidRPr="00980FE7">
              <w:tab/>
              <w:t>3</w:t>
            </w:r>
            <w:r w:rsidRPr="00980FE7">
              <w:tab/>
              <w:t>4</w:t>
            </w:r>
            <w:r w:rsidRPr="00980FE7">
              <w:tab/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980FE7" w:rsidRDefault="00980FE7" w:rsidP="00980FE7">
            <w:pPr>
              <w:pStyle w:val="NoSpacing"/>
            </w:pPr>
            <w:r w:rsidRPr="00980FE7">
              <w:t>Mathematical Content</w:t>
            </w:r>
          </w:p>
          <w:p w:rsidR="00980FE7" w:rsidRPr="00980FE7" w:rsidRDefault="00980FE7" w:rsidP="00980FE7">
            <w:pPr>
              <w:pStyle w:val="NoSpacing"/>
            </w:pPr>
            <w:r w:rsidRPr="00980FE7">
              <w:t>1</w:t>
            </w:r>
            <w:r w:rsidRPr="00980FE7">
              <w:tab/>
              <w:t>2</w:t>
            </w:r>
            <w:r w:rsidRPr="00980FE7">
              <w:tab/>
              <w:t>3</w:t>
            </w:r>
            <w:r w:rsidRPr="00980FE7">
              <w:tab/>
              <w:t>4</w:t>
            </w:r>
            <w:r w:rsidRPr="00980FE7">
              <w:tab/>
              <w:t>5</w:t>
            </w:r>
          </w:p>
        </w:tc>
      </w:tr>
      <w:tr w:rsidR="00980FE7" w:rsidRPr="00980FE7" w:rsidTr="00980FE7">
        <w:trPr>
          <w:trHeight w:val="59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980FE7" w:rsidRDefault="00980FE7" w:rsidP="00980FE7">
            <w:pPr>
              <w:pStyle w:val="NoSpacing"/>
            </w:pPr>
            <w:r w:rsidRPr="00980FE7">
              <w:t>Design Reasonableness</w:t>
            </w:r>
          </w:p>
          <w:p w:rsidR="00980FE7" w:rsidRPr="00980FE7" w:rsidRDefault="00980FE7" w:rsidP="00980FE7">
            <w:pPr>
              <w:pStyle w:val="NoSpacing"/>
            </w:pPr>
            <w:r w:rsidRPr="00980FE7">
              <w:t>1</w:t>
            </w:r>
            <w:r w:rsidRPr="00980FE7">
              <w:tab/>
              <w:t>2</w:t>
            </w:r>
            <w:r w:rsidRPr="00980FE7">
              <w:tab/>
              <w:t>3</w:t>
            </w:r>
            <w:r w:rsidRPr="00980FE7">
              <w:tab/>
              <w:t>4</w:t>
            </w:r>
            <w:r w:rsidRPr="00980FE7">
              <w:tab/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980FE7" w:rsidRDefault="00980FE7" w:rsidP="00980FE7">
            <w:pPr>
              <w:pStyle w:val="NoSpacing"/>
            </w:pPr>
            <w:r w:rsidRPr="00980FE7">
              <w:t>Creativity</w:t>
            </w:r>
          </w:p>
          <w:p w:rsidR="00980FE7" w:rsidRPr="00980FE7" w:rsidRDefault="00980FE7" w:rsidP="00980FE7">
            <w:pPr>
              <w:pStyle w:val="NoSpacing"/>
            </w:pPr>
            <w:r w:rsidRPr="00980FE7">
              <w:t>1</w:t>
            </w:r>
            <w:r w:rsidRPr="00980FE7">
              <w:tab/>
              <w:t>2</w:t>
            </w:r>
            <w:r w:rsidRPr="00980FE7">
              <w:tab/>
              <w:t>3</w:t>
            </w:r>
            <w:r w:rsidRPr="00980FE7">
              <w:tab/>
              <w:t>4</w:t>
            </w:r>
            <w:r w:rsidRPr="00980FE7">
              <w:tab/>
              <w:t>5</w:t>
            </w:r>
          </w:p>
        </w:tc>
      </w:tr>
      <w:tr w:rsidR="00980FE7" w:rsidRPr="00980FE7" w:rsidTr="00980FE7">
        <w:trPr>
          <w:trHeight w:val="50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980FE7" w:rsidRDefault="00980FE7" w:rsidP="00980FE7">
            <w:pPr>
              <w:pStyle w:val="NoSpacing"/>
            </w:pPr>
            <w:r w:rsidRPr="00980FE7">
              <w:t>Organization</w:t>
            </w:r>
          </w:p>
          <w:p w:rsidR="00980FE7" w:rsidRPr="00980FE7" w:rsidRDefault="00980FE7" w:rsidP="00980FE7">
            <w:pPr>
              <w:pStyle w:val="NoSpacing"/>
            </w:pPr>
            <w:r w:rsidRPr="00980FE7">
              <w:t>1</w:t>
            </w:r>
            <w:r w:rsidRPr="00980FE7">
              <w:tab/>
              <w:t>2</w:t>
            </w:r>
            <w:r w:rsidRPr="00980FE7">
              <w:tab/>
              <w:t>3</w:t>
            </w:r>
            <w:r w:rsidRPr="00980FE7">
              <w:tab/>
              <w:t>4</w:t>
            </w:r>
            <w:r w:rsidRPr="00980FE7">
              <w:tab/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7" w:rsidRPr="00980FE7" w:rsidRDefault="00980FE7" w:rsidP="00980FE7">
            <w:r w:rsidRPr="00980FE7">
              <w:t>Overall</w:t>
            </w:r>
          </w:p>
          <w:p w:rsidR="00980FE7" w:rsidRPr="00980FE7" w:rsidRDefault="00980FE7" w:rsidP="00980FE7">
            <w:r w:rsidRPr="00980FE7">
              <w:t>1</w:t>
            </w:r>
            <w:r w:rsidRPr="00980FE7">
              <w:tab/>
              <w:t>2</w:t>
            </w:r>
            <w:r w:rsidRPr="00980FE7">
              <w:tab/>
              <w:t>3</w:t>
            </w:r>
            <w:r w:rsidRPr="00980FE7">
              <w:tab/>
              <w:t>4</w:t>
            </w:r>
            <w:r w:rsidRPr="00980FE7">
              <w:tab/>
              <w:t>5</w:t>
            </w:r>
          </w:p>
        </w:tc>
      </w:tr>
    </w:tbl>
    <w:p w:rsidR="00980FE7" w:rsidRDefault="00980FE7"/>
    <w:p w:rsidR="00980FE7" w:rsidRDefault="00980FE7">
      <w:r>
        <w:rPr>
          <w:b/>
        </w:rPr>
        <w:t>Reflection:</w:t>
      </w:r>
    </w:p>
    <w:p w:rsidR="00980FE7" w:rsidRDefault="00980FE7">
      <w:r>
        <w:t>1. Do you think we should do this project again? Why or why not?</w:t>
      </w:r>
    </w:p>
    <w:p w:rsidR="00980FE7" w:rsidRDefault="00980FE7"/>
    <w:p w:rsidR="00980FE7" w:rsidRDefault="00980FE7"/>
    <w:p w:rsidR="00980FE7" w:rsidRDefault="00980FE7"/>
    <w:p w:rsidR="00980FE7" w:rsidRDefault="00980FE7"/>
    <w:p w:rsidR="00980FE7" w:rsidRDefault="00980FE7">
      <w:r>
        <w:t>2. What did you learn about parallel or perpendicular lines from this project?</w:t>
      </w:r>
    </w:p>
    <w:p w:rsidR="00980FE7" w:rsidRDefault="00980FE7"/>
    <w:p w:rsidR="00980FE7" w:rsidRDefault="00980FE7"/>
    <w:p w:rsidR="00980FE7" w:rsidRDefault="00980FE7"/>
    <w:p w:rsidR="00980FE7" w:rsidRDefault="00980FE7"/>
    <w:p w:rsidR="00980FE7" w:rsidRDefault="00980FE7">
      <w:r>
        <w:t>3. Did this help you see an application of parallel and perpendicular lines in the real world?</w:t>
      </w:r>
    </w:p>
    <w:p w:rsidR="00980FE7" w:rsidRDefault="00980FE7"/>
    <w:p w:rsidR="00980FE7" w:rsidRDefault="00980FE7"/>
    <w:p w:rsidR="00980FE7" w:rsidRDefault="00980FE7"/>
    <w:p w:rsidR="00980FE7" w:rsidRDefault="00980FE7">
      <w:r>
        <w:t>4. How well did your group work together? Be honest.</w:t>
      </w:r>
    </w:p>
    <w:p w:rsidR="00980FE7" w:rsidRDefault="00980FE7"/>
    <w:p w:rsidR="00980FE7" w:rsidRDefault="00980FE7"/>
    <w:p w:rsidR="00980FE7" w:rsidRDefault="00980FE7"/>
    <w:p w:rsidR="00980FE7" w:rsidRDefault="00980FE7"/>
    <w:p w:rsidR="00980FE7" w:rsidRDefault="00980FE7"/>
    <w:p w:rsidR="00980FE7" w:rsidRDefault="00980FE7">
      <w:r>
        <w:t>5. What could we do to improve this project if we repeat it again next year?</w:t>
      </w:r>
    </w:p>
    <w:p w:rsidR="008D2DF6" w:rsidRDefault="008D2DF6"/>
    <w:p w:rsidR="008D2DF6" w:rsidRDefault="008D2DF6"/>
    <w:p w:rsidR="008D2DF6" w:rsidRDefault="008D2DF6"/>
    <w:p w:rsidR="008D2DF6" w:rsidRPr="00980FE7" w:rsidRDefault="008D2DF6">
      <w:r>
        <w:t>6. Are you proud of our work as a class? Why or why not?</w:t>
      </w:r>
      <w:bookmarkStart w:id="0" w:name="_GoBack"/>
      <w:bookmarkEnd w:id="0"/>
    </w:p>
    <w:sectPr w:rsidR="008D2DF6" w:rsidRPr="00980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E7"/>
    <w:rsid w:val="002E7DC2"/>
    <w:rsid w:val="008D2DF6"/>
    <w:rsid w:val="00980FE7"/>
    <w:rsid w:val="00D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F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80FE7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F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80FE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atured xmlns="a47a7e27-cb0e-482e-ab1b-618d5ed4f13c">false</Featured>
    <Tags xmlns="a47a7e27-cb0e-482e-ab1b-618d5ed4f13c">Unit 3- Parking Lot</Tags>
    <Unit_x0020_Overview xmlns="a47a7e27-cb0e-482e-ab1b-618d5ed4f13c">false</Unit_x0020_Overview>
    <Class xmlns="a47a7e27-cb0e-482e-ab1b-618d5ed4f13c">Geometry</Clas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7D4DC4365C645ADCB3F954B02885D" ma:contentTypeVersion="10" ma:contentTypeDescription="Create a new document." ma:contentTypeScope="" ma:versionID="e02ccea27020e5739f80827328ac8aa3">
  <xsd:schema xmlns:xsd="http://www.w3.org/2001/XMLSchema" xmlns:xs="http://www.w3.org/2001/XMLSchema" xmlns:p="http://schemas.microsoft.com/office/2006/metadata/properties" xmlns:ns2="a47a7e27-cb0e-482e-ab1b-618d5ed4f13c" xmlns:ns3="c36e2cb8-270f-4982-98fb-6f275b23be21" targetNamespace="http://schemas.microsoft.com/office/2006/metadata/properties" ma:root="true" ma:fieldsID="f2a215cec050e5d86338aeb8e0bc6fea" ns2:_="" ns3:_="">
    <xsd:import namespace="a47a7e27-cb0e-482e-ab1b-618d5ed4f13c"/>
    <xsd:import namespace="c36e2cb8-270f-4982-98fb-6f275b23be21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Featured" minOccurs="0"/>
                <xsd:element ref="ns2:Class" minOccurs="0"/>
                <xsd:element ref="ns2:Unit_x0020_Overview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a7e27-cb0e-482e-ab1b-618d5ed4f13c" elementFormDefault="qualified">
    <xsd:import namespace="http://schemas.microsoft.com/office/2006/documentManagement/types"/>
    <xsd:import namespace="http://schemas.microsoft.com/office/infopath/2007/PartnerControls"/>
    <xsd:element name="Tags" ma:index="4" nillable="true" ma:displayName="Unit" ma:format="Dropdown" ma:internalName="Tags" ma:readOnly="false">
      <xsd:simpleType>
        <xsd:union memberTypes="dms:Text">
          <xsd:simpleType>
            <xsd:restriction base="dms:Choice">
              <xsd:enumeration value="Quadratics"/>
              <xsd:enumeration value="Linear Models"/>
              <xsd:enumeration value="Probability"/>
              <xsd:enumeration value="Exponential"/>
              <xsd:enumeration value="Piecewise"/>
              <xsd:enumeration value="Unit 3- Parking Lot"/>
              <xsd:enumeration value="Unit 5- Pythagorean Theorem Proofs"/>
            </xsd:restriction>
          </xsd:simpleType>
        </xsd:union>
      </xsd:simpleType>
    </xsd:element>
    <xsd:element name="Featured" ma:index="5" nillable="true" ma:displayName="Featured" ma:default="0" ma:internalName="Featured" ma:readOnly="false">
      <xsd:simpleType>
        <xsd:restriction base="dms:Boolean"/>
      </xsd:simpleType>
    </xsd:element>
    <xsd:element name="Class" ma:index="6" nillable="true" ma:displayName="Class" ma:format="Dropdown" ma:internalName="Class">
      <xsd:simpleType>
        <xsd:restriction base="dms:Choice">
          <xsd:enumeration value="None"/>
          <xsd:enumeration value="Algebra I"/>
          <xsd:enumeration value="Algebra II"/>
          <xsd:enumeration value="Geometry"/>
        </xsd:restriction>
      </xsd:simpleType>
    </xsd:element>
    <xsd:element name="Unit_x0020_Overview" ma:index="7" nillable="true" ma:displayName="Unit Overview" ma:default="0" ma:internalName="Unit_x0020_Overview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e2cb8-270f-4982-98fb-6f275b23be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3E5F61-2708-4D96-A28C-638B9AAF7003}"/>
</file>

<file path=customXml/itemProps2.xml><?xml version="1.0" encoding="utf-8"?>
<ds:datastoreItem xmlns:ds="http://schemas.openxmlformats.org/officeDocument/2006/customXml" ds:itemID="{B44A902A-1372-405A-8093-80A66E4615D4}"/>
</file>

<file path=customXml/itemProps3.xml><?xml version="1.0" encoding="utf-8"?>
<ds:datastoreItem xmlns:ds="http://schemas.openxmlformats.org/officeDocument/2006/customXml" ds:itemID="{C2E12FEB-3803-4324-B609-97759CE135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dcterms:created xsi:type="dcterms:W3CDTF">2012-10-16T22:48:00Z</dcterms:created>
  <dcterms:modified xsi:type="dcterms:W3CDTF">2012-10-16T22:55:00Z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0x0101000B97D4DC4365C645ADCB3F954B02885D</vt:lpwstr>
  </property>
  <property fmtid="{D5CDD505-2E9C-101B-9397-08002B2CF9AE}" pid="3" name="Order">
    <vt:r8>13900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